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00C" w14:textId="3D3EA6D2" w:rsidR="00957E13" w:rsidRDefault="00957E13" w:rsidP="00957E13">
      <w:pPr>
        <w:pStyle w:val="Title"/>
        <w:jc w:val="center"/>
      </w:pPr>
      <w:r>
        <w:t>COP</w:t>
      </w:r>
      <w:r w:rsidR="00F60A66">
        <w:t>30</w:t>
      </w:r>
      <w:r>
        <w:t xml:space="preserve"> Po</w:t>
      </w:r>
      <w:r w:rsidR="00F60A66">
        <w:t>e</w:t>
      </w:r>
      <w:r w:rsidR="00552B67">
        <w:t>try</w:t>
      </w:r>
      <w:r>
        <w:t xml:space="preserve"> Competition</w:t>
      </w:r>
    </w:p>
    <w:p w14:paraId="694CB1E4" w14:textId="0B720DE6" w:rsidR="00957E13" w:rsidRDefault="00E23FFD" w:rsidP="00957E13">
      <w:pPr>
        <w:pStyle w:val="Sub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01DC7" wp14:editId="03919D12">
                <wp:simplePos x="0" y="0"/>
                <wp:positionH relativeFrom="column">
                  <wp:posOffset>161290</wp:posOffset>
                </wp:positionH>
                <wp:positionV relativeFrom="paragraph">
                  <wp:posOffset>380365</wp:posOffset>
                </wp:positionV>
                <wp:extent cx="6279515" cy="1828800"/>
                <wp:effectExtent l="0" t="0" r="26035" b="28575"/>
                <wp:wrapSquare wrapText="bothSides"/>
                <wp:docPr id="712584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459CF" w14:textId="77777777" w:rsidR="00E23FFD" w:rsidRPr="0056267F" w:rsidRDefault="00E23FFD" w:rsidP="00C90E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40"/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1B66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Ask your group/class to create </w:t>
                            </w:r>
                            <w:r w:rsidRPr="00F90BA1">
                              <w:rPr>
                                <w:sz w:val="24"/>
                                <w:szCs w:val="24"/>
                              </w:rPr>
                              <w:t>their p</w:t>
                            </w:r>
                            <w:r w:rsidRPr="001B661A">
                              <w:rPr>
                                <w:sz w:val="24"/>
                                <w:szCs w:val="24"/>
                              </w:rPr>
                              <w:t>oems based on the theme ‘There is no planet B’.</w:t>
                            </w:r>
                          </w:p>
                          <w:p w14:paraId="70760E59" w14:textId="77777777" w:rsidR="00E23FFD" w:rsidRPr="001B661A" w:rsidRDefault="00E23FFD" w:rsidP="001B66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1B661A">
                              <w:rPr>
                                <w:sz w:val="24"/>
                                <w:szCs w:val="24"/>
                              </w:rPr>
                              <w:t>Entries need to be submitted electronically, so please</w:t>
                            </w:r>
                            <w:r w:rsidRPr="001B661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scan or photograph</w:t>
                            </w:r>
                            <w:r w:rsidRPr="001B661A">
                              <w:rPr>
                                <w:sz w:val="24"/>
                                <w:szCs w:val="24"/>
                              </w:rPr>
                              <w:t xml:space="preserve"> entries if needed. If you are sending a large number of entries, we suggest moving them to a shareable folder (on, for example, Google Drive, Dropbox or Teams), rather than sending a message with multiple attachments. Remember to set permissions that allow us to download entries so we can share them with the judges. </w:t>
                            </w:r>
                          </w:p>
                          <w:p w14:paraId="7C11565A" w14:textId="77777777" w:rsidR="00E23FFD" w:rsidRPr="00AE350A" w:rsidRDefault="00E23FFD" w:rsidP="001B66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 the form </w:t>
                            </w:r>
                            <w:r w:rsidRPr="00AE350A">
                              <w:rPr>
                                <w:sz w:val="24"/>
                                <w:szCs w:val="24"/>
                              </w:rPr>
                              <w:t>on the next page.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50A">
                              <w:rPr>
                                <w:sz w:val="24"/>
                                <w:szCs w:val="24"/>
                              </w:rPr>
                              <w:t>You can extend the table if needed.</w:t>
                            </w:r>
                          </w:p>
                          <w:p w14:paraId="402AC756" w14:textId="7E341F87" w:rsidR="00E23FFD" w:rsidRPr="00AE350A" w:rsidRDefault="00E23FFD" w:rsidP="001B66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Send the form </w:t>
                            </w:r>
                            <w:r w:rsidRPr="00AE350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50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either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files </w:t>
                            </w:r>
                            <w:r w:rsidRPr="00AE350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or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link to a folder </w:t>
                            </w:r>
                            <w:r w:rsidRPr="00AE350A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10" w:history="1">
                              <w:r w:rsidRPr="00AE350A">
                                <w:rPr>
                                  <w:rStyle w:val="Hyperlink"/>
                                </w:rPr>
                                <w:t>Outreach@space-park.co.uk</w:t>
                              </w:r>
                            </w:hyperlink>
                            <w:r w:rsidR="008D324A">
                              <w:t>.</w:t>
                            </w:r>
                            <w:r w:rsidRPr="00AE350A">
                              <w:t xml:space="preserve">  </w:t>
                            </w:r>
                          </w:p>
                          <w:p w14:paraId="442E05D5" w14:textId="77777777" w:rsidR="00E23FFD" w:rsidRPr="00AE350A" w:rsidRDefault="00E23FFD" w:rsidP="002F70BF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A2A32E" w14:textId="729356F2" w:rsidR="00E23FFD" w:rsidRPr="00561C5D" w:rsidRDefault="00E23FFD" w:rsidP="00E23FFD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Entries must abide by the rules below and arrive by 23:59 (UK time) on </w:t>
                            </w:r>
                            <w:r w:rsidR="00FE31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Thursday</w:t>
                            </w:r>
                            <w:r w:rsidR="00AE350A"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E31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November</w:t>
                            </w:r>
                            <w:r w:rsidR="008D32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AE3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701D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7pt;margin-top:29.95pt;width:494.4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" filled="f" strokeweight=".5pt">
                <v:textbox style="mso-fit-shape-to-text:t">
                  <w:txbxContent>
                    <w:p w14:paraId="008459CF" w14:textId="77777777" w:rsidR="00E23FFD" w:rsidRPr="0056267F" w:rsidRDefault="00E23FFD" w:rsidP="00C90E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40"/>
                        <w:ind w:left="426"/>
                        <w:rPr>
                          <w:sz w:val="24"/>
                          <w:szCs w:val="24"/>
                        </w:rPr>
                      </w:pPr>
                      <w:r w:rsidRPr="001B661A">
                        <w:rPr>
                          <w:b/>
                          <w:bCs/>
                          <w:sz w:val="24"/>
                          <w:szCs w:val="24"/>
                        </w:rPr>
                        <w:t xml:space="preserve">Ask your group/class to create </w:t>
                      </w:r>
                      <w:r w:rsidRPr="00F90BA1">
                        <w:rPr>
                          <w:sz w:val="24"/>
                          <w:szCs w:val="24"/>
                        </w:rPr>
                        <w:t>their p</w:t>
                      </w:r>
                      <w:r w:rsidRPr="001B661A">
                        <w:rPr>
                          <w:sz w:val="24"/>
                          <w:szCs w:val="24"/>
                        </w:rPr>
                        <w:t>oems based on the theme ‘There is no planet B’.</w:t>
                      </w:r>
                    </w:p>
                    <w:p w14:paraId="70760E59" w14:textId="77777777" w:rsidR="00E23FFD" w:rsidRPr="001B661A" w:rsidRDefault="00E23FFD" w:rsidP="001B66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1B661A">
                        <w:rPr>
                          <w:sz w:val="24"/>
                          <w:szCs w:val="24"/>
                        </w:rPr>
                        <w:t>Entries need to be submitted electronically, so please</w:t>
                      </w:r>
                      <w:r w:rsidRPr="001B661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scan or photograph</w:t>
                      </w:r>
                      <w:r w:rsidRPr="001B661A">
                        <w:rPr>
                          <w:sz w:val="24"/>
                          <w:szCs w:val="24"/>
                        </w:rPr>
                        <w:t xml:space="preserve"> entries if needed. If you are sending a large number of entries, we suggest moving them to a shareable folder (on, for example, Google Drive, Dropbox or Teams), rather than sending a message with multiple attachments. Remember to set permissions that allow us to download entries so we can share them with the judges. </w:t>
                      </w:r>
                    </w:p>
                    <w:p w14:paraId="7C11565A" w14:textId="77777777" w:rsidR="00E23FFD" w:rsidRPr="00AE350A" w:rsidRDefault="00E23FFD" w:rsidP="001B66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Complete the form </w:t>
                      </w:r>
                      <w:r w:rsidRPr="00AE350A">
                        <w:rPr>
                          <w:sz w:val="24"/>
                          <w:szCs w:val="24"/>
                        </w:rPr>
                        <w:t>on the next page.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E350A">
                        <w:rPr>
                          <w:sz w:val="24"/>
                          <w:szCs w:val="24"/>
                        </w:rPr>
                        <w:t>You can extend the table if needed.</w:t>
                      </w:r>
                    </w:p>
                    <w:p w14:paraId="402AC756" w14:textId="7E341F87" w:rsidR="00E23FFD" w:rsidRPr="00AE350A" w:rsidRDefault="00E23FFD" w:rsidP="001B66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Send the form </w:t>
                      </w:r>
                      <w:r w:rsidRPr="00AE350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E350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either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 files </w:t>
                      </w:r>
                      <w:r w:rsidRPr="00AE350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 link to a folder </w:t>
                      </w:r>
                      <w:r w:rsidRPr="00AE350A">
                        <w:rPr>
                          <w:sz w:val="24"/>
                          <w:szCs w:val="24"/>
                        </w:rPr>
                        <w:t xml:space="preserve">to </w:t>
                      </w:r>
                      <w:hyperlink r:id="rId11" w:history="1">
                        <w:r w:rsidRPr="00AE350A">
                          <w:rPr>
                            <w:rStyle w:val="Hyperlink"/>
                          </w:rPr>
                          <w:t>Outreach@space-park.co.uk</w:t>
                        </w:r>
                      </w:hyperlink>
                      <w:r w:rsidR="008D324A">
                        <w:t>.</w:t>
                      </w:r>
                      <w:r w:rsidRPr="00AE350A">
                        <w:t xml:space="preserve">  </w:t>
                      </w:r>
                    </w:p>
                    <w:p w14:paraId="442E05D5" w14:textId="77777777" w:rsidR="00E23FFD" w:rsidRPr="00AE350A" w:rsidRDefault="00E23FFD" w:rsidP="002F70BF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A2A32E" w14:textId="729356F2" w:rsidR="00E23FFD" w:rsidRPr="00561C5D" w:rsidRDefault="00E23FFD" w:rsidP="00E23FFD">
                      <w:pPr>
                        <w:pStyle w:val="ListParagraph"/>
                        <w:ind w:left="284"/>
                        <w:jc w:val="center"/>
                        <w:rPr>
                          <w:b/>
                          <w:bCs/>
                        </w:rPr>
                      </w:pP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Entries must abide by the rules below and arrive by 23:59 (UK time) on </w:t>
                      </w:r>
                      <w:r w:rsidR="00FE3107">
                        <w:rPr>
                          <w:b/>
                          <w:bCs/>
                          <w:sz w:val="24"/>
                          <w:szCs w:val="24"/>
                        </w:rPr>
                        <w:t>Thursday</w:t>
                      </w:r>
                      <w:r w:rsidR="00AE350A"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  <w:r w:rsidR="00FE3107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November</w:t>
                      </w:r>
                      <w:r w:rsidR="008D324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AE35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E13">
        <w:t>Group entry form</w:t>
      </w:r>
      <w:r w:rsidR="00CF719F">
        <w:t xml:space="preserve"> </w:t>
      </w:r>
      <w:r w:rsidR="00FC65F8">
        <w:t>instructions</w:t>
      </w:r>
    </w:p>
    <w:p w14:paraId="121B5D53" w14:textId="185EE489" w:rsidR="00CB6A51" w:rsidRPr="00B35451" w:rsidRDefault="00CB6A51" w:rsidP="00B35451">
      <w:pPr>
        <w:pStyle w:val="Title"/>
        <w:spacing w:before="480"/>
        <w:jc w:val="center"/>
        <w:rPr>
          <w:sz w:val="40"/>
          <w:szCs w:val="40"/>
        </w:rPr>
      </w:pPr>
      <w:r w:rsidRPr="00B35451">
        <w:rPr>
          <w:sz w:val="40"/>
          <w:szCs w:val="40"/>
        </w:rPr>
        <w:t>Rules</w:t>
      </w:r>
    </w:p>
    <w:p w14:paraId="3ED7F552" w14:textId="77777777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>You can submit one poem per person.</w:t>
      </w:r>
    </w:p>
    <w:p w14:paraId="7DEB1F28" w14:textId="7870A3DD" w:rsidR="00CB6A51" w:rsidRDefault="006A6A82" w:rsidP="001C418B">
      <w:pPr>
        <w:pStyle w:val="ListParagraph"/>
        <w:numPr>
          <w:ilvl w:val="0"/>
          <w:numId w:val="8"/>
        </w:numPr>
        <w:ind w:left="851" w:right="850"/>
      </w:pPr>
      <w:r>
        <w:t>Poems</w:t>
      </w:r>
      <w:r w:rsidR="00CB6A51">
        <w:t xml:space="preserve"> must be written in English, but </w:t>
      </w:r>
      <w:r>
        <w:t xml:space="preserve">entrants </w:t>
      </w:r>
      <w:r w:rsidR="00CB6A51">
        <w:t>do not have to live in the UK.</w:t>
      </w:r>
    </w:p>
    <w:p w14:paraId="40172F9A" w14:textId="5255AB3F" w:rsidR="00CB6A51" w:rsidRDefault="006A6A82" w:rsidP="001C418B">
      <w:pPr>
        <w:pStyle w:val="ListParagraph"/>
        <w:numPr>
          <w:ilvl w:val="0"/>
          <w:numId w:val="8"/>
        </w:numPr>
        <w:ind w:left="851" w:right="850"/>
      </w:pPr>
      <w:r>
        <w:t>Each</w:t>
      </w:r>
      <w:r w:rsidR="00CB6A51">
        <w:t xml:space="preserve"> poem must have a title and be no more than 40 lines long (500 words for a prose poem), not counting the title. </w:t>
      </w:r>
    </w:p>
    <w:p w14:paraId="5489FA57" w14:textId="376EB239" w:rsidR="00CB6A51" w:rsidRDefault="006A6A82" w:rsidP="001C418B">
      <w:pPr>
        <w:pStyle w:val="ListParagraph"/>
        <w:numPr>
          <w:ilvl w:val="0"/>
          <w:numId w:val="8"/>
        </w:numPr>
        <w:ind w:left="851" w:right="850"/>
      </w:pPr>
      <w:r>
        <w:t>Poems</w:t>
      </w:r>
      <w:r w:rsidR="00CB6A51">
        <w:t xml:space="preserve"> must be</w:t>
      </w:r>
      <w:r>
        <w:t xml:space="preserve"> the entrant’s</w:t>
      </w:r>
      <w:r w:rsidR="00CB6A51">
        <w:t xml:space="preserve"> own original work and should not be AI-generated. You may write out or type up poem if </w:t>
      </w:r>
      <w:r w:rsidR="00346471">
        <w:t>the poet</w:t>
      </w:r>
      <w:r w:rsidR="00CB6A51">
        <w:t xml:space="preserve"> cannot do so, but must not make any changes to </w:t>
      </w:r>
      <w:r w:rsidR="00346471">
        <w:t xml:space="preserve">the </w:t>
      </w:r>
      <w:r w:rsidR="00CB6A51">
        <w:t>work.</w:t>
      </w:r>
    </w:p>
    <w:p w14:paraId="4C55BBD0" w14:textId="5D055ABA" w:rsidR="00CB6A51" w:rsidRDefault="00316315" w:rsidP="001C418B">
      <w:pPr>
        <w:pStyle w:val="ListParagraph"/>
        <w:numPr>
          <w:ilvl w:val="0"/>
          <w:numId w:val="8"/>
        </w:numPr>
        <w:ind w:left="851" w:right="850"/>
      </w:pPr>
      <w:r>
        <w:t>Poems can be submitted</w:t>
      </w:r>
      <w:r w:rsidR="00CB6A51">
        <w:t xml:space="preserve"> as a text document (.txt, .rtf, .doc. .docx), pdf or as a photograph. Please make sure </w:t>
      </w:r>
      <w:r w:rsidR="00E1797E">
        <w:t>entrants</w:t>
      </w:r>
      <w:r w:rsidR="00CB6A51">
        <w:t xml:space="preserve"> name</w:t>
      </w:r>
      <w:r w:rsidR="00E1797E">
        <w:t>s</w:t>
      </w:r>
      <w:r w:rsidR="00CB6A51">
        <w:t xml:space="preserve"> do not appear on the document or photo.</w:t>
      </w:r>
    </w:p>
    <w:p w14:paraId="1012FD19" w14:textId="77777777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>Published poems – including those that have been broadcast, or shared on a website or social media – and any poem that has been placed in another competition before 1 October 2025 are not eligible.</w:t>
      </w:r>
    </w:p>
    <w:p w14:paraId="43845617" w14:textId="4A5525D9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 xml:space="preserve">You must send a </w:t>
      </w:r>
      <w:r w:rsidR="001F762B">
        <w:t>fully-completed</w:t>
      </w:r>
      <w:r>
        <w:t xml:space="preserve"> entry form with </w:t>
      </w:r>
      <w:r w:rsidR="001F762B">
        <w:t>the poems</w:t>
      </w:r>
      <w:r>
        <w:t>.</w:t>
      </w:r>
    </w:p>
    <w:p w14:paraId="46E77810" w14:textId="774E0FC1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 xml:space="preserve">Entries must be </w:t>
      </w:r>
      <w:r w:rsidRPr="003F2834">
        <w:t xml:space="preserve">sent to </w:t>
      </w:r>
      <w:hyperlink r:id="rId12" w:history="1">
        <w:r w:rsidRPr="003F2834">
          <w:rPr>
            <w:rStyle w:val="Hyperlink"/>
          </w:rPr>
          <w:t>Outreach@space-park.co.uk</w:t>
        </w:r>
      </w:hyperlink>
      <w:r w:rsidRPr="003F2834">
        <w:t xml:space="preserve">  and arrive by 23:59 (UK time) on </w:t>
      </w:r>
      <w:r w:rsidR="00FE3107">
        <w:t>Thursday</w:t>
      </w:r>
      <w:r w:rsidR="00032265" w:rsidRPr="003F2834">
        <w:t xml:space="preserve"> 1</w:t>
      </w:r>
      <w:r w:rsidR="00FE3107">
        <w:t xml:space="preserve">3 </w:t>
      </w:r>
      <w:r w:rsidRPr="003F2834">
        <w:t>November</w:t>
      </w:r>
      <w:r w:rsidR="009164D7" w:rsidRPr="003F2834">
        <w:t xml:space="preserve"> 2025</w:t>
      </w:r>
      <w:r w:rsidRPr="003F2834">
        <w:t>.</w:t>
      </w:r>
    </w:p>
    <w:p w14:paraId="38F5D122" w14:textId="1E9F0E4C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>Please be patient: it may take us several days to let you know your entr</w:t>
      </w:r>
      <w:r w:rsidR="00126C22">
        <w:t>ies have</w:t>
      </w:r>
      <w:r>
        <w:t xml:space="preserve"> arrived.</w:t>
      </w:r>
    </w:p>
    <w:p w14:paraId="4964DE97" w14:textId="77777777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 xml:space="preserve">The judge(s) will read all entries. Their decision is final and they will not offer feedback on any individual poem. </w:t>
      </w:r>
    </w:p>
    <w:p w14:paraId="064E0FDE" w14:textId="63662503" w:rsidR="00971710" w:rsidRDefault="00971710" w:rsidP="00971710">
      <w:pPr>
        <w:pStyle w:val="ListParagraph"/>
        <w:numPr>
          <w:ilvl w:val="0"/>
          <w:numId w:val="8"/>
        </w:numPr>
        <w:ind w:left="851" w:right="850"/>
      </w:pPr>
      <w:r>
        <w:t xml:space="preserve">We will notify winners by noon on </w:t>
      </w:r>
      <w:r w:rsidR="00FE3107">
        <w:t>Tuesday</w:t>
      </w:r>
      <w:r>
        <w:t xml:space="preserve"> 1</w:t>
      </w:r>
      <w:r w:rsidR="00FE3107">
        <w:t>8</w:t>
      </w:r>
      <w:r>
        <w:t xml:space="preserve"> November. If any winner cannot be present, we will make arrangements for someone to read their poem at the event and get the prize to them. </w:t>
      </w:r>
    </w:p>
    <w:p w14:paraId="772AA838" w14:textId="77777777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>We will send everyone who enters a list of the prizewinners by the end of November.</w:t>
      </w:r>
    </w:p>
    <w:p w14:paraId="3A845DF0" w14:textId="3F04519D" w:rsidR="00CB6A51" w:rsidRDefault="00CB6A51" w:rsidP="001C418B">
      <w:pPr>
        <w:pStyle w:val="ListParagraph"/>
        <w:numPr>
          <w:ilvl w:val="0"/>
          <w:numId w:val="8"/>
        </w:numPr>
        <w:ind w:left="851" w:right="850"/>
      </w:pPr>
      <w:r>
        <w:t>The copyright of poem</w:t>
      </w:r>
      <w:r w:rsidR="00126C22">
        <w:t>s</w:t>
      </w:r>
      <w:r>
        <w:t xml:space="preserve"> remains with </w:t>
      </w:r>
      <w:r w:rsidR="00126C22">
        <w:t>the writer</w:t>
      </w:r>
      <w:r>
        <w:t xml:space="preserve"> even if you tick the box on the entry form giving us permission to publish </w:t>
      </w:r>
      <w:r w:rsidR="00B0253B">
        <w:t>their</w:t>
      </w:r>
      <w:r>
        <w:t xml:space="preserve"> poem.</w:t>
      </w:r>
    </w:p>
    <w:p w14:paraId="505CC5C1" w14:textId="304E8BCF" w:rsidR="00CB6A51" w:rsidRPr="00421FE6" w:rsidRDefault="002E659D" w:rsidP="001C418B">
      <w:pPr>
        <w:pStyle w:val="ListParagraph"/>
        <w:numPr>
          <w:ilvl w:val="0"/>
          <w:numId w:val="8"/>
        </w:numPr>
        <w:ind w:left="851" w:right="850"/>
      </w:pPr>
      <w:r>
        <w:t xml:space="preserve">For category winners, </w:t>
      </w:r>
      <w:r w:rsidR="00CB6A51">
        <w:t xml:space="preserve">accepting </w:t>
      </w:r>
      <w:r>
        <w:t>the</w:t>
      </w:r>
      <w:r w:rsidR="00CB6A51">
        <w:t xml:space="preserve"> certificate/prize </w:t>
      </w:r>
      <w:r>
        <w:t>gives</w:t>
      </w:r>
      <w:r w:rsidR="00CB6A51">
        <w:t xml:space="preserve"> NCEO/SPL permission to share </w:t>
      </w:r>
      <w:r w:rsidR="00EF7A5F">
        <w:t xml:space="preserve">the </w:t>
      </w:r>
      <w:r w:rsidR="00CB6A51">
        <w:t xml:space="preserve">poem at the event on 19 November and to use it in publications (including on websites and social media), even if you such permission </w:t>
      </w:r>
      <w:r w:rsidR="00EF7A5F">
        <w:t xml:space="preserve">has not been given </w:t>
      </w:r>
      <w:r w:rsidR="00CB6A51">
        <w:t xml:space="preserve">on the entry form. </w:t>
      </w:r>
      <w:r w:rsidR="00971710">
        <w:t>Once again</w:t>
      </w:r>
      <w:r w:rsidR="00CB6A51">
        <w:t xml:space="preserve">, the copyright of </w:t>
      </w:r>
      <w:r w:rsidR="00EF7A5F">
        <w:t>the</w:t>
      </w:r>
      <w:r w:rsidR="00CB6A51">
        <w:t xml:space="preserve"> poem remains with </w:t>
      </w:r>
      <w:r w:rsidR="00EF7A5F">
        <w:t>the poet</w:t>
      </w:r>
      <w:r w:rsidR="00CB6A51">
        <w:t>.</w:t>
      </w:r>
    </w:p>
    <w:p w14:paraId="1361CC63" w14:textId="1823079F" w:rsidR="00CF719F" w:rsidRDefault="00CF719F" w:rsidP="00CF719F">
      <w:pPr>
        <w:pStyle w:val="Title"/>
        <w:jc w:val="center"/>
      </w:pPr>
      <w:r>
        <w:rPr>
          <w:b/>
          <w:bCs/>
        </w:rPr>
        <w:br w:type="page"/>
      </w:r>
      <w:r>
        <w:lastRenderedPageBreak/>
        <w:t>COP</w:t>
      </w:r>
      <w:r w:rsidR="008253A1">
        <w:t>30</w:t>
      </w:r>
      <w:r>
        <w:t xml:space="preserve"> Po</w:t>
      </w:r>
      <w:r w:rsidR="008253A1">
        <w:t>et</w:t>
      </w:r>
      <w:r>
        <w:t>r</w:t>
      </w:r>
      <w:r w:rsidR="008253A1">
        <w:t>y</w:t>
      </w:r>
      <w:r>
        <w:t xml:space="preserve"> Competition</w:t>
      </w:r>
    </w:p>
    <w:p w14:paraId="29EAAFC8" w14:textId="44203335" w:rsidR="00CF719F" w:rsidRDefault="00CF719F" w:rsidP="00CF719F">
      <w:pPr>
        <w:pStyle w:val="Subtitle"/>
        <w:jc w:val="center"/>
      </w:pPr>
      <w:r>
        <w:t>Group entry form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193"/>
        <w:gridCol w:w="1197"/>
        <w:gridCol w:w="2514"/>
        <w:gridCol w:w="1201"/>
        <w:gridCol w:w="1818"/>
      </w:tblGrid>
      <w:tr w:rsidR="00957E13" w:rsidRPr="006351CC" w14:paraId="595A1D70" w14:textId="77777777" w:rsidTr="00217F6C">
        <w:trPr>
          <w:trHeight w:val="340"/>
          <w:jc w:val="center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112FC618" w14:textId="38744888" w:rsidR="00957E13" w:rsidRPr="00B84430" w:rsidRDefault="002F70BF" w:rsidP="00300A6E">
            <w:pPr>
              <w:rPr>
                <w:b/>
                <w:bCs/>
                <w:sz w:val="24"/>
                <w:szCs w:val="24"/>
              </w:rPr>
            </w:pPr>
            <w:r w:rsidRPr="00B84430">
              <w:rPr>
                <w:b/>
                <w:bCs/>
                <w:sz w:val="24"/>
                <w:szCs w:val="24"/>
              </w:rPr>
              <w:t xml:space="preserve">Group/school name </w:t>
            </w:r>
          </w:p>
        </w:tc>
        <w:tc>
          <w:tcPr>
            <w:tcW w:w="5533" w:type="dxa"/>
            <w:gridSpan w:val="3"/>
            <w:vAlign w:val="center"/>
          </w:tcPr>
          <w:p w14:paraId="70CF3CBD" w14:textId="77777777" w:rsidR="00957E13" w:rsidRPr="00B84430" w:rsidRDefault="00957E13" w:rsidP="00300A6E">
            <w:pPr>
              <w:rPr>
                <w:sz w:val="24"/>
                <w:szCs w:val="24"/>
              </w:rPr>
            </w:pPr>
          </w:p>
        </w:tc>
      </w:tr>
      <w:tr w:rsidR="00CF719F" w:rsidRPr="006351CC" w14:paraId="664C3846" w14:textId="77777777" w:rsidTr="00217F6C">
        <w:trPr>
          <w:trHeight w:val="340"/>
          <w:jc w:val="center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697AB426" w14:textId="677BA5AE" w:rsidR="00CF719F" w:rsidRPr="00B84430" w:rsidRDefault="00821AC3" w:rsidP="00300A6E">
            <w:pPr>
              <w:rPr>
                <w:b/>
                <w:bCs/>
                <w:sz w:val="24"/>
                <w:szCs w:val="24"/>
              </w:rPr>
            </w:pPr>
            <w:r w:rsidRPr="00CA3FF1">
              <w:rPr>
                <w:b/>
                <w:bCs/>
                <w:sz w:val="24"/>
                <w:szCs w:val="24"/>
              </w:rPr>
              <w:t>Town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CA3FF1">
              <w:rPr>
                <w:b/>
                <w:bCs/>
                <w:sz w:val="24"/>
                <w:szCs w:val="24"/>
              </w:rPr>
              <w:t>city</w:t>
            </w:r>
            <w:r>
              <w:rPr>
                <w:b/>
                <w:bCs/>
                <w:sz w:val="24"/>
                <w:szCs w:val="24"/>
              </w:rPr>
              <w:t xml:space="preserve"> or county </w:t>
            </w:r>
            <w:r w:rsidR="00217F6C">
              <w:rPr>
                <w:b/>
                <w:bCs/>
                <w:sz w:val="24"/>
                <w:szCs w:val="24"/>
              </w:rPr>
              <w:t>or country if not UK</w:t>
            </w:r>
          </w:p>
        </w:tc>
        <w:tc>
          <w:tcPr>
            <w:tcW w:w="5533" w:type="dxa"/>
            <w:gridSpan w:val="3"/>
            <w:vAlign w:val="center"/>
          </w:tcPr>
          <w:p w14:paraId="235DF351" w14:textId="77777777" w:rsidR="00CF719F" w:rsidRPr="00B84430" w:rsidRDefault="00CF719F" w:rsidP="00300A6E">
            <w:pPr>
              <w:rPr>
                <w:sz w:val="24"/>
                <w:szCs w:val="24"/>
              </w:rPr>
            </w:pPr>
          </w:p>
        </w:tc>
      </w:tr>
      <w:tr w:rsidR="002F70BF" w:rsidRPr="006351CC" w14:paraId="527C81D4" w14:textId="77777777" w:rsidTr="00217F6C">
        <w:trPr>
          <w:trHeight w:val="340"/>
          <w:jc w:val="center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5ED5F44" w14:textId="66A4DF0A" w:rsidR="002F70BF" w:rsidRPr="00B84430" w:rsidRDefault="002F70BF" w:rsidP="00300A6E">
            <w:pPr>
              <w:rPr>
                <w:b/>
                <w:bCs/>
                <w:sz w:val="24"/>
                <w:szCs w:val="24"/>
              </w:rPr>
            </w:pPr>
            <w:r w:rsidRPr="00B84430">
              <w:rPr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5533" w:type="dxa"/>
            <w:gridSpan w:val="3"/>
            <w:vAlign w:val="center"/>
          </w:tcPr>
          <w:p w14:paraId="6E6C7975" w14:textId="77777777" w:rsidR="002F70BF" w:rsidRPr="00B84430" w:rsidRDefault="002F70BF" w:rsidP="00300A6E">
            <w:pPr>
              <w:rPr>
                <w:sz w:val="24"/>
                <w:szCs w:val="24"/>
              </w:rPr>
            </w:pPr>
          </w:p>
        </w:tc>
      </w:tr>
      <w:tr w:rsidR="00957E13" w:rsidRPr="006351CC" w14:paraId="0A898A38" w14:textId="77777777" w:rsidTr="00217F6C">
        <w:trPr>
          <w:trHeight w:val="340"/>
          <w:jc w:val="center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71283869" w14:textId="75E2AA52" w:rsidR="00957E13" w:rsidRPr="00B84430" w:rsidRDefault="00957E13" w:rsidP="00300A6E">
            <w:pPr>
              <w:rPr>
                <w:b/>
                <w:bCs/>
                <w:sz w:val="24"/>
                <w:szCs w:val="24"/>
              </w:rPr>
            </w:pPr>
            <w:r w:rsidRPr="00B84430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533" w:type="dxa"/>
            <w:gridSpan w:val="3"/>
            <w:vAlign w:val="center"/>
          </w:tcPr>
          <w:p w14:paraId="2F091579" w14:textId="77777777" w:rsidR="00957E13" w:rsidRPr="00B84430" w:rsidRDefault="00957E13" w:rsidP="00300A6E">
            <w:pPr>
              <w:rPr>
                <w:sz w:val="24"/>
                <w:szCs w:val="24"/>
              </w:rPr>
            </w:pPr>
          </w:p>
        </w:tc>
      </w:tr>
      <w:tr w:rsidR="007311D0" w:rsidRPr="006351CC" w14:paraId="2792F94D" w14:textId="77777777" w:rsidTr="00217F6C">
        <w:trPr>
          <w:jc w:val="center"/>
        </w:trPr>
        <w:tc>
          <w:tcPr>
            <w:tcW w:w="3193" w:type="dxa"/>
            <w:shd w:val="clear" w:color="auto" w:fill="F2F2F2" w:themeFill="background1" w:themeFillShade="F2"/>
            <w:vAlign w:val="center"/>
          </w:tcPr>
          <w:p w14:paraId="59882FDA" w14:textId="77B3E674" w:rsidR="007311D0" w:rsidRPr="00B84430" w:rsidRDefault="007311D0" w:rsidP="00300A6E">
            <w:pPr>
              <w:rPr>
                <w:b/>
                <w:bCs/>
                <w:sz w:val="24"/>
                <w:szCs w:val="24"/>
              </w:rPr>
            </w:pPr>
            <w:r w:rsidRPr="00B84430">
              <w:rPr>
                <w:b/>
                <w:bCs/>
                <w:sz w:val="24"/>
                <w:szCs w:val="24"/>
              </w:rPr>
              <w:t>Entry file name</w:t>
            </w:r>
          </w:p>
        </w:tc>
        <w:tc>
          <w:tcPr>
            <w:tcW w:w="3711" w:type="dxa"/>
            <w:gridSpan w:val="2"/>
            <w:shd w:val="clear" w:color="auto" w:fill="F2F2F2" w:themeFill="background1" w:themeFillShade="F2"/>
            <w:vAlign w:val="center"/>
          </w:tcPr>
          <w:p w14:paraId="744F0BED" w14:textId="671D885A" w:rsidR="007311D0" w:rsidRPr="00B84430" w:rsidRDefault="007311D0" w:rsidP="00300A6E">
            <w:pPr>
              <w:rPr>
                <w:b/>
                <w:bCs/>
                <w:sz w:val="24"/>
                <w:szCs w:val="24"/>
              </w:rPr>
            </w:pPr>
            <w:r w:rsidRPr="00B84430">
              <w:rPr>
                <w:b/>
                <w:bCs/>
                <w:sz w:val="24"/>
                <w:szCs w:val="24"/>
              </w:rPr>
              <w:t>Entrant name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14:paraId="69749F23" w14:textId="26F739D1" w:rsidR="007311D0" w:rsidRPr="00B84430" w:rsidRDefault="00F1067B" w:rsidP="00300A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 category</w:t>
            </w:r>
            <w:r w:rsidR="00EE78B5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58A0B029" w14:textId="507DCC3D" w:rsidR="007311D0" w:rsidRPr="00B84430" w:rsidRDefault="007311D0" w:rsidP="00300A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 NCEO</w:t>
            </w:r>
            <w:r w:rsidR="00EF7A5F">
              <w:rPr>
                <w:b/>
                <w:bCs/>
                <w:sz w:val="24"/>
                <w:szCs w:val="24"/>
              </w:rPr>
              <w:t>/SPL</w:t>
            </w:r>
            <w:r>
              <w:rPr>
                <w:b/>
                <w:bCs/>
                <w:sz w:val="24"/>
                <w:szCs w:val="24"/>
              </w:rPr>
              <w:t xml:space="preserve"> publish this?</w:t>
            </w:r>
            <w:r w:rsidR="00126C22">
              <w:rPr>
                <w:b/>
                <w:bCs/>
                <w:sz w:val="24"/>
                <w:szCs w:val="24"/>
              </w:rPr>
              <w:t xml:space="preserve"> </w:t>
            </w:r>
            <w:r w:rsidR="00357EF3">
              <w:rPr>
                <w:b/>
                <w:bCs/>
                <w:sz w:val="24"/>
                <w:szCs w:val="24"/>
              </w:rPr>
              <w:br/>
            </w:r>
            <w:r w:rsidR="00126C22" w:rsidRPr="009777AB">
              <w:rPr>
                <w:sz w:val="24"/>
                <w:szCs w:val="24"/>
              </w:rPr>
              <w:sym w:font="Wingdings" w:char="F0FC"/>
            </w:r>
            <w:r w:rsidR="00357EF3" w:rsidRPr="009777AB">
              <w:rPr>
                <w:sz w:val="24"/>
                <w:szCs w:val="24"/>
              </w:rPr>
              <w:t xml:space="preserve"> = yes </w:t>
            </w:r>
            <w:r w:rsidR="00126C22" w:rsidRPr="009777AB">
              <w:rPr>
                <w:sz w:val="24"/>
                <w:szCs w:val="24"/>
              </w:rPr>
              <w:t xml:space="preserve"> </w:t>
            </w:r>
            <w:r w:rsidR="00357EF3" w:rsidRPr="009777AB">
              <w:rPr>
                <w:sz w:val="24"/>
                <w:szCs w:val="24"/>
              </w:rPr>
              <w:sym w:font="Wingdings" w:char="F0FB"/>
            </w:r>
            <w:r w:rsidR="00357EF3" w:rsidRPr="009777AB">
              <w:rPr>
                <w:sz w:val="24"/>
                <w:szCs w:val="24"/>
              </w:rPr>
              <w:t xml:space="preserve"> = no</w:t>
            </w:r>
          </w:p>
        </w:tc>
      </w:tr>
      <w:tr w:rsidR="007311D0" w:rsidRPr="006351CC" w14:paraId="4C8AF1DD" w14:textId="77777777" w:rsidTr="00217F6C">
        <w:trPr>
          <w:trHeight w:val="340"/>
          <w:jc w:val="center"/>
        </w:trPr>
        <w:tc>
          <w:tcPr>
            <w:tcW w:w="3193" w:type="dxa"/>
          </w:tcPr>
          <w:p w14:paraId="4C72C1BC" w14:textId="595B0B68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656B2FB" w14:textId="77777777" w:rsidR="007311D0" w:rsidRPr="006351CC" w:rsidRDefault="007311D0" w:rsidP="005C7638"/>
        </w:tc>
        <w:tc>
          <w:tcPr>
            <w:tcW w:w="1201" w:type="dxa"/>
          </w:tcPr>
          <w:p w14:paraId="6A105940" w14:textId="77777777" w:rsidR="007311D0" w:rsidRPr="006351CC" w:rsidRDefault="007311D0" w:rsidP="005C7638"/>
        </w:tc>
        <w:tc>
          <w:tcPr>
            <w:tcW w:w="1818" w:type="dxa"/>
          </w:tcPr>
          <w:p w14:paraId="697F1D11" w14:textId="089F8079" w:rsidR="007311D0" w:rsidRPr="006351CC" w:rsidRDefault="007311D0" w:rsidP="005C7638"/>
        </w:tc>
      </w:tr>
      <w:tr w:rsidR="007311D0" w:rsidRPr="006351CC" w14:paraId="0D3EEE63" w14:textId="77777777" w:rsidTr="00217F6C">
        <w:trPr>
          <w:trHeight w:val="340"/>
          <w:jc w:val="center"/>
        </w:trPr>
        <w:tc>
          <w:tcPr>
            <w:tcW w:w="3193" w:type="dxa"/>
          </w:tcPr>
          <w:p w14:paraId="096D7937" w14:textId="14D188B3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4B7EAE38" w14:textId="77777777" w:rsidR="007311D0" w:rsidRPr="006351CC" w:rsidRDefault="007311D0" w:rsidP="005C7638"/>
        </w:tc>
        <w:tc>
          <w:tcPr>
            <w:tcW w:w="1201" w:type="dxa"/>
          </w:tcPr>
          <w:p w14:paraId="37E9D124" w14:textId="77777777" w:rsidR="007311D0" w:rsidRPr="006351CC" w:rsidRDefault="007311D0" w:rsidP="005C7638"/>
        </w:tc>
        <w:tc>
          <w:tcPr>
            <w:tcW w:w="1818" w:type="dxa"/>
          </w:tcPr>
          <w:p w14:paraId="47CFE2DC" w14:textId="7EC07231" w:rsidR="007311D0" w:rsidRPr="006351CC" w:rsidRDefault="007311D0" w:rsidP="005C7638"/>
        </w:tc>
      </w:tr>
      <w:tr w:rsidR="007311D0" w:rsidRPr="006351CC" w14:paraId="68560F58" w14:textId="77777777" w:rsidTr="00217F6C">
        <w:trPr>
          <w:trHeight w:val="340"/>
          <w:jc w:val="center"/>
        </w:trPr>
        <w:tc>
          <w:tcPr>
            <w:tcW w:w="3193" w:type="dxa"/>
          </w:tcPr>
          <w:p w14:paraId="1AB69C1F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6A901F69" w14:textId="77777777" w:rsidR="007311D0" w:rsidRPr="006351CC" w:rsidRDefault="007311D0" w:rsidP="005C7638"/>
        </w:tc>
        <w:tc>
          <w:tcPr>
            <w:tcW w:w="1201" w:type="dxa"/>
          </w:tcPr>
          <w:p w14:paraId="090D30A1" w14:textId="77777777" w:rsidR="007311D0" w:rsidRPr="006351CC" w:rsidRDefault="007311D0" w:rsidP="005C7638"/>
        </w:tc>
        <w:tc>
          <w:tcPr>
            <w:tcW w:w="1818" w:type="dxa"/>
          </w:tcPr>
          <w:p w14:paraId="3611EA4B" w14:textId="39AEFC2E" w:rsidR="007311D0" w:rsidRPr="006351CC" w:rsidRDefault="007311D0" w:rsidP="005C7638"/>
        </w:tc>
      </w:tr>
      <w:tr w:rsidR="007311D0" w:rsidRPr="006351CC" w14:paraId="52C945D7" w14:textId="77777777" w:rsidTr="00217F6C">
        <w:trPr>
          <w:trHeight w:val="340"/>
          <w:jc w:val="center"/>
        </w:trPr>
        <w:tc>
          <w:tcPr>
            <w:tcW w:w="3193" w:type="dxa"/>
          </w:tcPr>
          <w:p w14:paraId="4897837A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79BB75C" w14:textId="77777777" w:rsidR="007311D0" w:rsidRPr="006351CC" w:rsidRDefault="007311D0" w:rsidP="005C7638"/>
        </w:tc>
        <w:tc>
          <w:tcPr>
            <w:tcW w:w="1201" w:type="dxa"/>
          </w:tcPr>
          <w:p w14:paraId="650619E6" w14:textId="77777777" w:rsidR="007311D0" w:rsidRPr="006351CC" w:rsidRDefault="007311D0" w:rsidP="005C7638"/>
        </w:tc>
        <w:tc>
          <w:tcPr>
            <w:tcW w:w="1818" w:type="dxa"/>
          </w:tcPr>
          <w:p w14:paraId="2BD62EAC" w14:textId="655E12DA" w:rsidR="007311D0" w:rsidRPr="006351CC" w:rsidRDefault="007311D0" w:rsidP="005C7638"/>
        </w:tc>
      </w:tr>
      <w:tr w:rsidR="007311D0" w:rsidRPr="006351CC" w14:paraId="2765AE06" w14:textId="77777777" w:rsidTr="00217F6C">
        <w:trPr>
          <w:trHeight w:val="340"/>
          <w:jc w:val="center"/>
        </w:trPr>
        <w:tc>
          <w:tcPr>
            <w:tcW w:w="3193" w:type="dxa"/>
          </w:tcPr>
          <w:p w14:paraId="42161848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64AE5480" w14:textId="77777777" w:rsidR="007311D0" w:rsidRPr="006351CC" w:rsidRDefault="007311D0" w:rsidP="005C7638"/>
        </w:tc>
        <w:tc>
          <w:tcPr>
            <w:tcW w:w="1201" w:type="dxa"/>
          </w:tcPr>
          <w:p w14:paraId="04EA24C0" w14:textId="77777777" w:rsidR="007311D0" w:rsidRPr="006351CC" w:rsidRDefault="007311D0" w:rsidP="005C7638"/>
        </w:tc>
        <w:tc>
          <w:tcPr>
            <w:tcW w:w="1818" w:type="dxa"/>
          </w:tcPr>
          <w:p w14:paraId="0EECA43F" w14:textId="1F0B05CC" w:rsidR="007311D0" w:rsidRPr="006351CC" w:rsidRDefault="007311D0" w:rsidP="005C7638"/>
        </w:tc>
      </w:tr>
      <w:tr w:rsidR="007311D0" w:rsidRPr="006351CC" w14:paraId="16F93BB5" w14:textId="77777777" w:rsidTr="00217F6C">
        <w:trPr>
          <w:trHeight w:val="340"/>
          <w:jc w:val="center"/>
        </w:trPr>
        <w:tc>
          <w:tcPr>
            <w:tcW w:w="3193" w:type="dxa"/>
          </w:tcPr>
          <w:p w14:paraId="02D1EB4F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4A3CE1FB" w14:textId="77777777" w:rsidR="007311D0" w:rsidRPr="006351CC" w:rsidRDefault="007311D0" w:rsidP="005C7638"/>
        </w:tc>
        <w:tc>
          <w:tcPr>
            <w:tcW w:w="1201" w:type="dxa"/>
          </w:tcPr>
          <w:p w14:paraId="0E87DAA7" w14:textId="77777777" w:rsidR="007311D0" w:rsidRPr="006351CC" w:rsidRDefault="007311D0" w:rsidP="005C7638"/>
        </w:tc>
        <w:tc>
          <w:tcPr>
            <w:tcW w:w="1818" w:type="dxa"/>
          </w:tcPr>
          <w:p w14:paraId="1CB64171" w14:textId="51ED0FE6" w:rsidR="007311D0" w:rsidRPr="006351CC" w:rsidRDefault="007311D0" w:rsidP="005C7638"/>
        </w:tc>
      </w:tr>
      <w:tr w:rsidR="007311D0" w:rsidRPr="006351CC" w14:paraId="25EB9858" w14:textId="77777777" w:rsidTr="00217F6C">
        <w:trPr>
          <w:trHeight w:val="340"/>
          <w:jc w:val="center"/>
        </w:trPr>
        <w:tc>
          <w:tcPr>
            <w:tcW w:w="3193" w:type="dxa"/>
          </w:tcPr>
          <w:p w14:paraId="34BB54E9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1B54869" w14:textId="77777777" w:rsidR="007311D0" w:rsidRPr="006351CC" w:rsidRDefault="007311D0" w:rsidP="005C7638"/>
        </w:tc>
        <w:tc>
          <w:tcPr>
            <w:tcW w:w="1201" w:type="dxa"/>
          </w:tcPr>
          <w:p w14:paraId="3E867EF4" w14:textId="77777777" w:rsidR="007311D0" w:rsidRPr="006351CC" w:rsidRDefault="007311D0" w:rsidP="005C7638"/>
        </w:tc>
        <w:tc>
          <w:tcPr>
            <w:tcW w:w="1818" w:type="dxa"/>
          </w:tcPr>
          <w:p w14:paraId="72A7AED8" w14:textId="006BB189" w:rsidR="007311D0" w:rsidRPr="006351CC" w:rsidRDefault="007311D0" w:rsidP="005C7638"/>
        </w:tc>
      </w:tr>
      <w:tr w:rsidR="007311D0" w:rsidRPr="006351CC" w14:paraId="2EC31C47" w14:textId="77777777" w:rsidTr="00217F6C">
        <w:trPr>
          <w:trHeight w:val="340"/>
          <w:jc w:val="center"/>
        </w:trPr>
        <w:tc>
          <w:tcPr>
            <w:tcW w:w="3193" w:type="dxa"/>
          </w:tcPr>
          <w:p w14:paraId="5A4035D1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6C5D8890" w14:textId="77777777" w:rsidR="007311D0" w:rsidRPr="006351CC" w:rsidRDefault="007311D0" w:rsidP="005C7638"/>
        </w:tc>
        <w:tc>
          <w:tcPr>
            <w:tcW w:w="1201" w:type="dxa"/>
          </w:tcPr>
          <w:p w14:paraId="1B44E030" w14:textId="77777777" w:rsidR="007311D0" w:rsidRPr="006351CC" w:rsidRDefault="007311D0" w:rsidP="005C7638"/>
        </w:tc>
        <w:tc>
          <w:tcPr>
            <w:tcW w:w="1818" w:type="dxa"/>
          </w:tcPr>
          <w:p w14:paraId="5B4CDCE5" w14:textId="22DD34F2" w:rsidR="007311D0" w:rsidRPr="006351CC" w:rsidRDefault="007311D0" w:rsidP="005C7638"/>
        </w:tc>
      </w:tr>
      <w:tr w:rsidR="007311D0" w:rsidRPr="006351CC" w14:paraId="249C3B92" w14:textId="77777777" w:rsidTr="00217F6C">
        <w:trPr>
          <w:trHeight w:val="340"/>
          <w:jc w:val="center"/>
        </w:trPr>
        <w:tc>
          <w:tcPr>
            <w:tcW w:w="3193" w:type="dxa"/>
          </w:tcPr>
          <w:p w14:paraId="40D9380F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684872EF" w14:textId="77777777" w:rsidR="007311D0" w:rsidRPr="006351CC" w:rsidRDefault="007311D0" w:rsidP="005C7638"/>
        </w:tc>
        <w:tc>
          <w:tcPr>
            <w:tcW w:w="1201" w:type="dxa"/>
          </w:tcPr>
          <w:p w14:paraId="2F6284A6" w14:textId="77777777" w:rsidR="007311D0" w:rsidRPr="006351CC" w:rsidRDefault="007311D0" w:rsidP="005C7638"/>
        </w:tc>
        <w:tc>
          <w:tcPr>
            <w:tcW w:w="1818" w:type="dxa"/>
          </w:tcPr>
          <w:p w14:paraId="3E6E32B6" w14:textId="5A454B31" w:rsidR="007311D0" w:rsidRPr="006351CC" w:rsidRDefault="007311D0" w:rsidP="005C7638"/>
        </w:tc>
      </w:tr>
      <w:tr w:rsidR="007311D0" w:rsidRPr="006351CC" w14:paraId="1E2CBBDF" w14:textId="77777777" w:rsidTr="00217F6C">
        <w:trPr>
          <w:trHeight w:val="340"/>
          <w:jc w:val="center"/>
        </w:trPr>
        <w:tc>
          <w:tcPr>
            <w:tcW w:w="3193" w:type="dxa"/>
          </w:tcPr>
          <w:p w14:paraId="18A62682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920143B" w14:textId="77777777" w:rsidR="007311D0" w:rsidRPr="006351CC" w:rsidRDefault="007311D0" w:rsidP="005C7638"/>
        </w:tc>
        <w:tc>
          <w:tcPr>
            <w:tcW w:w="1201" w:type="dxa"/>
          </w:tcPr>
          <w:p w14:paraId="3EC78A4F" w14:textId="77777777" w:rsidR="007311D0" w:rsidRPr="006351CC" w:rsidRDefault="007311D0" w:rsidP="005C7638"/>
        </w:tc>
        <w:tc>
          <w:tcPr>
            <w:tcW w:w="1818" w:type="dxa"/>
          </w:tcPr>
          <w:p w14:paraId="1EB4EE75" w14:textId="5D631FCB" w:rsidR="007311D0" w:rsidRPr="006351CC" w:rsidRDefault="007311D0" w:rsidP="005C7638"/>
        </w:tc>
      </w:tr>
      <w:tr w:rsidR="007311D0" w:rsidRPr="006351CC" w14:paraId="04D711EF" w14:textId="77777777" w:rsidTr="00217F6C">
        <w:trPr>
          <w:trHeight w:val="340"/>
          <w:jc w:val="center"/>
        </w:trPr>
        <w:tc>
          <w:tcPr>
            <w:tcW w:w="3193" w:type="dxa"/>
          </w:tcPr>
          <w:p w14:paraId="6E3CA652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27C58E07" w14:textId="77777777" w:rsidR="007311D0" w:rsidRPr="006351CC" w:rsidRDefault="007311D0" w:rsidP="005C7638"/>
        </w:tc>
        <w:tc>
          <w:tcPr>
            <w:tcW w:w="1201" w:type="dxa"/>
          </w:tcPr>
          <w:p w14:paraId="609359D7" w14:textId="77777777" w:rsidR="007311D0" w:rsidRPr="006351CC" w:rsidRDefault="007311D0" w:rsidP="005C7638"/>
        </w:tc>
        <w:tc>
          <w:tcPr>
            <w:tcW w:w="1818" w:type="dxa"/>
          </w:tcPr>
          <w:p w14:paraId="60E679AF" w14:textId="13AFF694" w:rsidR="007311D0" w:rsidRPr="006351CC" w:rsidRDefault="007311D0" w:rsidP="005C7638"/>
        </w:tc>
      </w:tr>
      <w:tr w:rsidR="007311D0" w:rsidRPr="006351CC" w14:paraId="144FAB2D" w14:textId="77777777" w:rsidTr="00217F6C">
        <w:trPr>
          <w:trHeight w:val="340"/>
          <w:jc w:val="center"/>
        </w:trPr>
        <w:tc>
          <w:tcPr>
            <w:tcW w:w="3193" w:type="dxa"/>
          </w:tcPr>
          <w:p w14:paraId="49D7ABC1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1E4F236" w14:textId="77777777" w:rsidR="007311D0" w:rsidRPr="006351CC" w:rsidRDefault="007311D0" w:rsidP="005C7638"/>
        </w:tc>
        <w:tc>
          <w:tcPr>
            <w:tcW w:w="1201" w:type="dxa"/>
          </w:tcPr>
          <w:p w14:paraId="6A271D9C" w14:textId="77777777" w:rsidR="007311D0" w:rsidRPr="006351CC" w:rsidRDefault="007311D0" w:rsidP="005C7638"/>
        </w:tc>
        <w:tc>
          <w:tcPr>
            <w:tcW w:w="1818" w:type="dxa"/>
          </w:tcPr>
          <w:p w14:paraId="772CFF6B" w14:textId="4B5A8181" w:rsidR="007311D0" w:rsidRPr="006351CC" w:rsidRDefault="007311D0" w:rsidP="005C7638"/>
        </w:tc>
      </w:tr>
      <w:tr w:rsidR="007311D0" w:rsidRPr="006351CC" w14:paraId="256BCD0B" w14:textId="77777777" w:rsidTr="00217F6C">
        <w:trPr>
          <w:trHeight w:val="340"/>
          <w:jc w:val="center"/>
        </w:trPr>
        <w:tc>
          <w:tcPr>
            <w:tcW w:w="3193" w:type="dxa"/>
          </w:tcPr>
          <w:p w14:paraId="4B3DA6FC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73BEB17" w14:textId="77777777" w:rsidR="007311D0" w:rsidRPr="006351CC" w:rsidRDefault="007311D0" w:rsidP="005C7638"/>
        </w:tc>
        <w:tc>
          <w:tcPr>
            <w:tcW w:w="1201" w:type="dxa"/>
          </w:tcPr>
          <w:p w14:paraId="363A2226" w14:textId="77777777" w:rsidR="007311D0" w:rsidRPr="006351CC" w:rsidRDefault="007311D0" w:rsidP="005C7638"/>
        </w:tc>
        <w:tc>
          <w:tcPr>
            <w:tcW w:w="1818" w:type="dxa"/>
          </w:tcPr>
          <w:p w14:paraId="70B68727" w14:textId="4F9585C8" w:rsidR="007311D0" w:rsidRPr="006351CC" w:rsidRDefault="007311D0" w:rsidP="005C7638"/>
        </w:tc>
      </w:tr>
      <w:tr w:rsidR="007311D0" w:rsidRPr="006351CC" w14:paraId="6555C492" w14:textId="77777777" w:rsidTr="00217F6C">
        <w:trPr>
          <w:trHeight w:val="340"/>
          <w:jc w:val="center"/>
        </w:trPr>
        <w:tc>
          <w:tcPr>
            <w:tcW w:w="3193" w:type="dxa"/>
          </w:tcPr>
          <w:p w14:paraId="33A5EBCC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F53D1EA" w14:textId="77777777" w:rsidR="007311D0" w:rsidRPr="006351CC" w:rsidRDefault="007311D0" w:rsidP="005C7638"/>
        </w:tc>
        <w:tc>
          <w:tcPr>
            <w:tcW w:w="1201" w:type="dxa"/>
          </w:tcPr>
          <w:p w14:paraId="0F1E752F" w14:textId="77777777" w:rsidR="007311D0" w:rsidRPr="006351CC" w:rsidRDefault="007311D0" w:rsidP="005C7638"/>
        </w:tc>
        <w:tc>
          <w:tcPr>
            <w:tcW w:w="1818" w:type="dxa"/>
          </w:tcPr>
          <w:p w14:paraId="4DA8F1EC" w14:textId="2FFCC501" w:rsidR="007311D0" w:rsidRPr="006351CC" w:rsidRDefault="007311D0" w:rsidP="005C7638"/>
        </w:tc>
      </w:tr>
      <w:tr w:rsidR="007311D0" w:rsidRPr="006351CC" w14:paraId="7622B5F7" w14:textId="77777777" w:rsidTr="00217F6C">
        <w:trPr>
          <w:trHeight w:val="340"/>
          <w:jc w:val="center"/>
        </w:trPr>
        <w:tc>
          <w:tcPr>
            <w:tcW w:w="3193" w:type="dxa"/>
          </w:tcPr>
          <w:p w14:paraId="0150EFB7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908E519" w14:textId="77777777" w:rsidR="007311D0" w:rsidRPr="006351CC" w:rsidRDefault="007311D0" w:rsidP="005C7638"/>
        </w:tc>
        <w:tc>
          <w:tcPr>
            <w:tcW w:w="1201" w:type="dxa"/>
          </w:tcPr>
          <w:p w14:paraId="47101D6E" w14:textId="77777777" w:rsidR="007311D0" w:rsidRPr="006351CC" w:rsidRDefault="007311D0" w:rsidP="005C7638"/>
        </w:tc>
        <w:tc>
          <w:tcPr>
            <w:tcW w:w="1818" w:type="dxa"/>
          </w:tcPr>
          <w:p w14:paraId="0549AA9B" w14:textId="02566292" w:rsidR="007311D0" w:rsidRPr="006351CC" w:rsidRDefault="007311D0" w:rsidP="005C7638"/>
        </w:tc>
      </w:tr>
      <w:tr w:rsidR="007311D0" w:rsidRPr="006351CC" w14:paraId="053EB794" w14:textId="77777777" w:rsidTr="00217F6C">
        <w:trPr>
          <w:trHeight w:val="340"/>
          <w:jc w:val="center"/>
        </w:trPr>
        <w:tc>
          <w:tcPr>
            <w:tcW w:w="3193" w:type="dxa"/>
          </w:tcPr>
          <w:p w14:paraId="2CABA906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508016C8" w14:textId="77777777" w:rsidR="007311D0" w:rsidRPr="006351CC" w:rsidRDefault="007311D0" w:rsidP="005C7638"/>
        </w:tc>
        <w:tc>
          <w:tcPr>
            <w:tcW w:w="1201" w:type="dxa"/>
          </w:tcPr>
          <w:p w14:paraId="5A4B2C6A" w14:textId="77777777" w:rsidR="007311D0" w:rsidRPr="006351CC" w:rsidRDefault="007311D0" w:rsidP="005C7638"/>
        </w:tc>
        <w:tc>
          <w:tcPr>
            <w:tcW w:w="1818" w:type="dxa"/>
          </w:tcPr>
          <w:p w14:paraId="5CF6DB0F" w14:textId="4AB3442C" w:rsidR="007311D0" w:rsidRPr="006351CC" w:rsidRDefault="007311D0" w:rsidP="005C7638"/>
        </w:tc>
      </w:tr>
      <w:tr w:rsidR="007311D0" w:rsidRPr="006351CC" w14:paraId="6D809DC9" w14:textId="77777777" w:rsidTr="00217F6C">
        <w:trPr>
          <w:trHeight w:val="340"/>
          <w:jc w:val="center"/>
        </w:trPr>
        <w:tc>
          <w:tcPr>
            <w:tcW w:w="3193" w:type="dxa"/>
          </w:tcPr>
          <w:p w14:paraId="049D1864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9BD6A6E" w14:textId="77777777" w:rsidR="007311D0" w:rsidRPr="006351CC" w:rsidRDefault="007311D0" w:rsidP="005C7638"/>
        </w:tc>
        <w:tc>
          <w:tcPr>
            <w:tcW w:w="1201" w:type="dxa"/>
          </w:tcPr>
          <w:p w14:paraId="57B21900" w14:textId="77777777" w:rsidR="007311D0" w:rsidRPr="006351CC" w:rsidRDefault="007311D0" w:rsidP="005C7638"/>
        </w:tc>
        <w:tc>
          <w:tcPr>
            <w:tcW w:w="1818" w:type="dxa"/>
          </w:tcPr>
          <w:p w14:paraId="12A8B6FC" w14:textId="364D89F4" w:rsidR="007311D0" w:rsidRPr="006351CC" w:rsidRDefault="007311D0" w:rsidP="005C7638"/>
        </w:tc>
      </w:tr>
      <w:tr w:rsidR="007311D0" w:rsidRPr="006351CC" w14:paraId="6BCF1A9A" w14:textId="77777777" w:rsidTr="00217F6C">
        <w:trPr>
          <w:trHeight w:val="340"/>
          <w:jc w:val="center"/>
        </w:trPr>
        <w:tc>
          <w:tcPr>
            <w:tcW w:w="3193" w:type="dxa"/>
          </w:tcPr>
          <w:p w14:paraId="7A3229B8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17761DD" w14:textId="77777777" w:rsidR="007311D0" w:rsidRPr="006351CC" w:rsidRDefault="007311D0" w:rsidP="005C7638"/>
        </w:tc>
        <w:tc>
          <w:tcPr>
            <w:tcW w:w="1201" w:type="dxa"/>
          </w:tcPr>
          <w:p w14:paraId="5A874305" w14:textId="77777777" w:rsidR="007311D0" w:rsidRPr="006351CC" w:rsidRDefault="007311D0" w:rsidP="005C7638"/>
        </w:tc>
        <w:tc>
          <w:tcPr>
            <w:tcW w:w="1818" w:type="dxa"/>
          </w:tcPr>
          <w:p w14:paraId="0BF25C64" w14:textId="457CA9B4" w:rsidR="007311D0" w:rsidRPr="006351CC" w:rsidRDefault="007311D0" w:rsidP="005C7638"/>
        </w:tc>
      </w:tr>
      <w:tr w:rsidR="007311D0" w:rsidRPr="006351CC" w14:paraId="54D7ECBF" w14:textId="77777777" w:rsidTr="00217F6C">
        <w:trPr>
          <w:trHeight w:val="340"/>
          <w:jc w:val="center"/>
        </w:trPr>
        <w:tc>
          <w:tcPr>
            <w:tcW w:w="3193" w:type="dxa"/>
          </w:tcPr>
          <w:p w14:paraId="1BD958C3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C2EE4E9" w14:textId="77777777" w:rsidR="007311D0" w:rsidRPr="006351CC" w:rsidRDefault="007311D0" w:rsidP="005C7638"/>
        </w:tc>
        <w:tc>
          <w:tcPr>
            <w:tcW w:w="1201" w:type="dxa"/>
          </w:tcPr>
          <w:p w14:paraId="00F7EB01" w14:textId="77777777" w:rsidR="007311D0" w:rsidRPr="006351CC" w:rsidRDefault="007311D0" w:rsidP="005C7638"/>
        </w:tc>
        <w:tc>
          <w:tcPr>
            <w:tcW w:w="1818" w:type="dxa"/>
          </w:tcPr>
          <w:p w14:paraId="2E10C810" w14:textId="485BB33C" w:rsidR="007311D0" w:rsidRPr="006351CC" w:rsidRDefault="007311D0" w:rsidP="005C7638"/>
        </w:tc>
      </w:tr>
      <w:tr w:rsidR="007311D0" w:rsidRPr="006351CC" w14:paraId="75E8B3FF" w14:textId="77777777" w:rsidTr="00217F6C">
        <w:trPr>
          <w:trHeight w:val="340"/>
          <w:jc w:val="center"/>
        </w:trPr>
        <w:tc>
          <w:tcPr>
            <w:tcW w:w="3193" w:type="dxa"/>
          </w:tcPr>
          <w:p w14:paraId="7AA23A8B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CACDA90" w14:textId="77777777" w:rsidR="007311D0" w:rsidRPr="006351CC" w:rsidRDefault="007311D0" w:rsidP="005C7638"/>
        </w:tc>
        <w:tc>
          <w:tcPr>
            <w:tcW w:w="1201" w:type="dxa"/>
          </w:tcPr>
          <w:p w14:paraId="404B2CE9" w14:textId="77777777" w:rsidR="007311D0" w:rsidRPr="006351CC" w:rsidRDefault="007311D0" w:rsidP="005C7638"/>
        </w:tc>
        <w:tc>
          <w:tcPr>
            <w:tcW w:w="1818" w:type="dxa"/>
          </w:tcPr>
          <w:p w14:paraId="4E4987B9" w14:textId="6B5BEACA" w:rsidR="007311D0" w:rsidRPr="006351CC" w:rsidRDefault="007311D0" w:rsidP="005C7638"/>
        </w:tc>
      </w:tr>
      <w:tr w:rsidR="007311D0" w:rsidRPr="006351CC" w14:paraId="554FB0EA" w14:textId="77777777" w:rsidTr="00217F6C">
        <w:trPr>
          <w:trHeight w:val="340"/>
          <w:jc w:val="center"/>
        </w:trPr>
        <w:tc>
          <w:tcPr>
            <w:tcW w:w="3193" w:type="dxa"/>
          </w:tcPr>
          <w:p w14:paraId="66B3F35F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208C63F2" w14:textId="77777777" w:rsidR="007311D0" w:rsidRPr="006351CC" w:rsidRDefault="007311D0" w:rsidP="005C7638"/>
        </w:tc>
        <w:tc>
          <w:tcPr>
            <w:tcW w:w="1201" w:type="dxa"/>
          </w:tcPr>
          <w:p w14:paraId="2BD2F7E5" w14:textId="77777777" w:rsidR="007311D0" w:rsidRPr="006351CC" w:rsidRDefault="007311D0" w:rsidP="005C7638"/>
        </w:tc>
        <w:tc>
          <w:tcPr>
            <w:tcW w:w="1818" w:type="dxa"/>
          </w:tcPr>
          <w:p w14:paraId="44E30BFD" w14:textId="5E48D9A8" w:rsidR="007311D0" w:rsidRPr="006351CC" w:rsidRDefault="007311D0" w:rsidP="005C7638"/>
        </w:tc>
      </w:tr>
      <w:tr w:rsidR="007311D0" w:rsidRPr="006351CC" w14:paraId="6C48337F" w14:textId="77777777" w:rsidTr="00217F6C">
        <w:trPr>
          <w:trHeight w:val="340"/>
          <w:jc w:val="center"/>
        </w:trPr>
        <w:tc>
          <w:tcPr>
            <w:tcW w:w="3193" w:type="dxa"/>
          </w:tcPr>
          <w:p w14:paraId="6D42F033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C05C3A6" w14:textId="77777777" w:rsidR="007311D0" w:rsidRPr="006351CC" w:rsidRDefault="007311D0" w:rsidP="005C7638"/>
        </w:tc>
        <w:tc>
          <w:tcPr>
            <w:tcW w:w="1201" w:type="dxa"/>
          </w:tcPr>
          <w:p w14:paraId="43845958" w14:textId="77777777" w:rsidR="007311D0" w:rsidRPr="006351CC" w:rsidRDefault="007311D0" w:rsidP="005C7638"/>
        </w:tc>
        <w:tc>
          <w:tcPr>
            <w:tcW w:w="1818" w:type="dxa"/>
          </w:tcPr>
          <w:p w14:paraId="442F792B" w14:textId="51BFBB61" w:rsidR="007311D0" w:rsidRPr="006351CC" w:rsidRDefault="007311D0" w:rsidP="005C7638"/>
        </w:tc>
      </w:tr>
      <w:tr w:rsidR="007311D0" w:rsidRPr="006351CC" w14:paraId="66954816" w14:textId="77777777" w:rsidTr="00217F6C">
        <w:trPr>
          <w:trHeight w:val="340"/>
          <w:jc w:val="center"/>
        </w:trPr>
        <w:tc>
          <w:tcPr>
            <w:tcW w:w="3193" w:type="dxa"/>
          </w:tcPr>
          <w:p w14:paraId="28EC76EA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29AB884" w14:textId="77777777" w:rsidR="007311D0" w:rsidRPr="006351CC" w:rsidRDefault="007311D0" w:rsidP="005C7638"/>
        </w:tc>
        <w:tc>
          <w:tcPr>
            <w:tcW w:w="1201" w:type="dxa"/>
          </w:tcPr>
          <w:p w14:paraId="45C64A67" w14:textId="77777777" w:rsidR="007311D0" w:rsidRPr="006351CC" w:rsidRDefault="007311D0" w:rsidP="005C7638"/>
        </w:tc>
        <w:tc>
          <w:tcPr>
            <w:tcW w:w="1818" w:type="dxa"/>
          </w:tcPr>
          <w:p w14:paraId="54A55AB2" w14:textId="6C8BAF05" w:rsidR="007311D0" w:rsidRPr="006351CC" w:rsidRDefault="007311D0" w:rsidP="005C7638"/>
        </w:tc>
      </w:tr>
      <w:tr w:rsidR="007311D0" w:rsidRPr="006351CC" w14:paraId="353253C4" w14:textId="77777777" w:rsidTr="00217F6C">
        <w:trPr>
          <w:trHeight w:val="340"/>
          <w:jc w:val="center"/>
        </w:trPr>
        <w:tc>
          <w:tcPr>
            <w:tcW w:w="3193" w:type="dxa"/>
          </w:tcPr>
          <w:p w14:paraId="07FB63A4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522A306B" w14:textId="77777777" w:rsidR="007311D0" w:rsidRPr="006351CC" w:rsidRDefault="007311D0" w:rsidP="005C7638"/>
        </w:tc>
        <w:tc>
          <w:tcPr>
            <w:tcW w:w="1201" w:type="dxa"/>
          </w:tcPr>
          <w:p w14:paraId="01F1D942" w14:textId="77777777" w:rsidR="007311D0" w:rsidRPr="006351CC" w:rsidRDefault="007311D0" w:rsidP="005C7638"/>
        </w:tc>
        <w:tc>
          <w:tcPr>
            <w:tcW w:w="1818" w:type="dxa"/>
          </w:tcPr>
          <w:p w14:paraId="3790484C" w14:textId="369EB77C" w:rsidR="007311D0" w:rsidRPr="006351CC" w:rsidRDefault="007311D0" w:rsidP="005C7638"/>
        </w:tc>
      </w:tr>
      <w:tr w:rsidR="007311D0" w:rsidRPr="006351CC" w14:paraId="68E3DB80" w14:textId="77777777" w:rsidTr="00217F6C">
        <w:trPr>
          <w:trHeight w:val="340"/>
          <w:jc w:val="center"/>
        </w:trPr>
        <w:tc>
          <w:tcPr>
            <w:tcW w:w="3193" w:type="dxa"/>
          </w:tcPr>
          <w:p w14:paraId="66C45CF8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162F7CF9" w14:textId="77777777" w:rsidR="007311D0" w:rsidRPr="006351CC" w:rsidRDefault="007311D0" w:rsidP="005C7638"/>
        </w:tc>
        <w:tc>
          <w:tcPr>
            <w:tcW w:w="1201" w:type="dxa"/>
          </w:tcPr>
          <w:p w14:paraId="6D50ECF9" w14:textId="77777777" w:rsidR="007311D0" w:rsidRPr="006351CC" w:rsidRDefault="007311D0" w:rsidP="005C7638"/>
        </w:tc>
        <w:tc>
          <w:tcPr>
            <w:tcW w:w="1818" w:type="dxa"/>
          </w:tcPr>
          <w:p w14:paraId="36DA1EFF" w14:textId="0BCA5CA5" w:rsidR="007311D0" w:rsidRPr="006351CC" w:rsidRDefault="007311D0" w:rsidP="005C7638"/>
        </w:tc>
      </w:tr>
      <w:tr w:rsidR="007311D0" w:rsidRPr="006351CC" w14:paraId="24ACC177" w14:textId="77777777" w:rsidTr="00217F6C">
        <w:trPr>
          <w:trHeight w:val="340"/>
          <w:jc w:val="center"/>
        </w:trPr>
        <w:tc>
          <w:tcPr>
            <w:tcW w:w="3193" w:type="dxa"/>
          </w:tcPr>
          <w:p w14:paraId="0868A68E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1CA3C06" w14:textId="77777777" w:rsidR="007311D0" w:rsidRPr="006351CC" w:rsidRDefault="007311D0" w:rsidP="005C7638"/>
        </w:tc>
        <w:tc>
          <w:tcPr>
            <w:tcW w:w="1201" w:type="dxa"/>
          </w:tcPr>
          <w:p w14:paraId="1650CA18" w14:textId="77777777" w:rsidR="007311D0" w:rsidRPr="006351CC" w:rsidRDefault="007311D0" w:rsidP="005C7638"/>
        </w:tc>
        <w:tc>
          <w:tcPr>
            <w:tcW w:w="1818" w:type="dxa"/>
          </w:tcPr>
          <w:p w14:paraId="366D92FD" w14:textId="0EB6CFDB" w:rsidR="007311D0" w:rsidRPr="006351CC" w:rsidRDefault="007311D0" w:rsidP="005C7638"/>
        </w:tc>
      </w:tr>
      <w:tr w:rsidR="007311D0" w:rsidRPr="006351CC" w14:paraId="71268FEE" w14:textId="77777777" w:rsidTr="00217F6C">
        <w:trPr>
          <w:trHeight w:val="340"/>
          <w:jc w:val="center"/>
        </w:trPr>
        <w:tc>
          <w:tcPr>
            <w:tcW w:w="3193" w:type="dxa"/>
          </w:tcPr>
          <w:p w14:paraId="1286A5A2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528D028E" w14:textId="77777777" w:rsidR="007311D0" w:rsidRPr="006351CC" w:rsidRDefault="007311D0" w:rsidP="005C7638"/>
        </w:tc>
        <w:tc>
          <w:tcPr>
            <w:tcW w:w="1201" w:type="dxa"/>
          </w:tcPr>
          <w:p w14:paraId="47F9D2A6" w14:textId="77777777" w:rsidR="007311D0" w:rsidRPr="006351CC" w:rsidRDefault="007311D0" w:rsidP="005C7638"/>
        </w:tc>
        <w:tc>
          <w:tcPr>
            <w:tcW w:w="1818" w:type="dxa"/>
          </w:tcPr>
          <w:p w14:paraId="06A7DF1A" w14:textId="0404D206" w:rsidR="007311D0" w:rsidRPr="006351CC" w:rsidRDefault="007311D0" w:rsidP="005C7638"/>
        </w:tc>
      </w:tr>
      <w:tr w:rsidR="007311D0" w:rsidRPr="006351CC" w14:paraId="551EA6FB" w14:textId="77777777" w:rsidTr="00217F6C">
        <w:trPr>
          <w:trHeight w:val="340"/>
          <w:jc w:val="center"/>
        </w:trPr>
        <w:tc>
          <w:tcPr>
            <w:tcW w:w="3193" w:type="dxa"/>
          </w:tcPr>
          <w:p w14:paraId="6F6C9319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35406D1" w14:textId="77777777" w:rsidR="007311D0" w:rsidRPr="006351CC" w:rsidRDefault="007311D0" w:rsidP="005C7638"/>
        </w:tc>
        <w:tc>
          <w:tcPr>
            <w:tcW w:w="1201" w:type="dxa"/>
          </w:tcPr>
          <w:p w14:paraId="6FCC0BD2" w14:textId="77777777" w:rsidR="007311D0" w:rsidRPr="006351CC" w:rsidRDefault="007311D0" w:rsidP="005C7638"/>
        </w:tc>
        <w:tc>
          <w:tcPr>
            <w:tcW w:w="1818" w:type="dxa"/>
          </w:tcPr>
          <w:p w14:paraId="39964695" w14:textId="2E5436EE" w:rsidR="007311D0" w:rsidRPr="006351CC" w:rsidRDefault="007311D0" w:rsidP="005C7638"/>
        </w:tc>
      </w:tr>
      <w:tr w:rsidR="007311D0" w:rsidRPr="006351CC" w14:paraId="72248018" w14:textId="77777777" w:rsidTr="00217F6C">
        <w:trPr>
          <w:trHeight w:val="340"/>
          <w:jc w:val="center"/>
        </w:trPr>
        <w:tc>
          <w:tcPr>
            <w:tcW w:w="3193" w:type="dxa"/>
          </w:tcPr>
          <w:p w14:paraId="786E1768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3284E4FF" w14:textId="77777777" w:rsidR="007311D0" w:rsidRPr="006351CC" w:rsidRDefault="007311D0" w:rsidP="005C7638"/>
        </w:tc>
        <w:tc>
          <w:tcPr>
            <w:tcW w:w="1201" w:type="dxa"/>
          </w:tcPr>
          <w:p w14:paraId="57C92F37" w14:textId="77777777" w:rsidR="007311D0" w:rsidRPr="006351CC" w:rsidRDefault="007311D0" w:rsidP="005C7638"/>
        </w:tc>
        <w:tc>
          <w:tcPr>
            <w:tcW w:w="1818" w:type="dxa"/>
          </w:tcPr>
          <w:p w14:paraId="2F51D9FD" w14:textId="5C6CDF8E" w:rsidR="007311D0" w:rsidRPr="006351CC" w:rsidRDefault="007311D0" w:rsidP="005C7638"/>
        </w:tc>
      </w:tr>
      <w:tr w:rsidR="007311D0" w:rsidRPr="006351CC" w14:paraId="6B3EC4E2" w14:textId="77777777" w:rsidTr="00217F6C">
        <w:trPr>
          <w:trHeight w:val="340"/>
          <w:jc w:val="center"/>
        </w:trPr>
        <w:tc>
          <w:tcPr>
            <w:tcW w:w="3193" w:type="dxa"/>
          </w:tcPr>
          <w:p w14:paraId="7D5319F7" w14:textId="77777777" w:rsidR="007311D0" w:rsidRPr="006351CC" w:rsidRDefault="007311D0" w:rsidP="005C7638">
            <w:pPr>
              <w:rPr>
                <w:b/>
                <w:bCs/>
              </w:rPr>
            </w:pPr>
          </w:p>
        </w:tc>
        <w:tc>
          <w:tcPr>
            <w:tcW w:w="3711" w:type="dxa"/>
            <w:gridSpan w:val="2"/>
          </w:tcPr>
          <w:p w14:paraId="781825AB" w14:textId="77777777" w:rsidR="007311D0" w:rsidRPr="006351CC" w:rsidRDefault="007311D0" w:rsidP="005C7638"/>
        </w:tc>
        <w:tc>
          <w:tcPr>
            <w:tcW w:w="1201" w:type="dxa"/>
          </w:tcPr>
          <w:p w14:paraId="45F211A8" w14:textId="77777777" w:rsidR="007311D0" w:rsidRPr="006351CC" w:rsidRDefault="007311D0" w:rsidP="005C7638"/>
        </w:tc>
        <w:tc>
          <w:tcPr>
            <w:tcW w:w="1818" w:type="dxa"/>
          </w:tcPr>
          <w:p w14:paraId="516A0496" w14:textId="5AD2040B" w:rsidR="007311D0" w:rsidRPr="006351CC" w:rsidRDefault="007311D0" w:rsidP="005C7638"/>
        </w:tc>
      </w:tr>
    </w:tbl>
    <w:p w14:paraId="4F0BB2A9" w14:textId="1F1D112E" w:rsidR="00A04E2A" w:rsidRDefault="00EE78B5" w:rsidP="00953A3B">
      <w:pPr>
        <w:ind w:firstLine="142"/>
      </w:pPr>
      <w:r w:rsidRPr="003F2834">
        <w:t>*</w:t>
      </w:r>
      <w:r w:rsidR="00A66821" w:rsidRPr="003F2834">
        <w:t xml:space="preserve"> </w:t>
      </w:r>
      <w:r w:rsidRPr="003F2834">
        <w:t>under 11 (primary school)</w:t>
      </w:r>
      <w:r w:rsidR="00953A3B" w:rsidRPr="003F2834">
        <w:t>,</w:t>
      </w:r>
      <w:r w:rsidRPr="003F2834">
        <w:t xml:space="preserve"> 11– 1</w:t>
      </w:r>
      <w:r w:rsidR="003F2834" w:rsidRPr="003F2834">
        <w:t>6</w:t>
      </w:r>
      <w:r w:rsidRPr="003F2834">
        <w:t xml:space="preserve"> (secondary school)</w:t>
      </w:r>
      <w:r w:rsidR="00953A3B" w:rsidRPr="003F2834">
        <w:t>,</w:t>
      </w:r>
      <w:r w:rsidRPr="003F2834">
        <w:t xml:space="preserve"> over </w:t>
      </w:r>
      <w:r w:rsidR="003F2834" w:rsidRPr="003F2834">
        <w:t>16</w:t>
      </w:r>
      <w:r w:rsidRPr="003F2834">
        <w:t xml:space="preserve"> (adult)</w:t>
      </w:r>
    </w:p>
    <w:sectPr w:rsidR="00A04E2A" w:rsidSect="00EE78B5">
      <w:headerReference w:type="default" r:id="rId13"/>
      <w:pgSz w:w="11906" w:h="16838"/>
      <w:pgMar w:top="1702" w:right="991" w:bottom="709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245C" w14:textId="77777777" w:rsidR="008F743E" w:rsidRDefault="008F743E" w:rsidP="000C2989">
      <w:pPr>
        <w:spacing w:after="0" w:line="240" w:lineRule="auto"/>
      </w:pPr>
      <w:r>
        <w:separator/>
      </w:r>
    </w:p>
  </w:endnote>
  <w:endnote w:type="continuationSeparator" w:id="0">
    <w:p w14:paraId="628C6CDA" w14:textId="77777777" w:rsidR="008F743E" w:rsidRDefault="008F743E" w:rsidP="000C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2DE1" w14:textId="77777777" w:rsidR="008F743E" w:rsidRDefault="008F743E" w:rsidP="000C2989">
      <w:pPr>
        <w:spacing w:after="0" w:line="240" w:lineRule="auto"/>
      </w:pPr>
      <w:r>
        <w:separator/>
      </w:r>
    </w:p>
  </w:footnote>
  <w:footnote w:type="continuationSeparator" w:id="0">
    <w:p w14:paraId="1092B4C4" w14:textId="77777777" w:rsidR="008F743E" w:rsidRDefault="008F743E" w:rsidP="000C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6962" w14:textId="67D485C5" w:rsidR="000C2989" w:rsidRDefault="000C298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F1CBD5E" wp14:editId="1F75BA69">
              <wp:simplePos x="0" y="0"/>
              <wp:positionH relativeFrom="column">
                <wp:posOffset>161925</wp:posOffset>
              </wp:positionH>
              <wp:positionV relativeFrom="paragraph">
                <wp:posOffset>-150977</wp:posOffset>
              </wp:positionV>
              <wp:extent cx="6441440" cy="798195"/>
              <wp:effectExtent l="0" t="0" r="0" b="190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1440" cy="798195"/>
                        <a:chOff x="0" y="0"/>
                        <a:chExt cx="6441593" cy="79819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jmch1\AppData\Local\Microsoft\Windows\INetCache\Content.Word\SPL_Lockup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91" b="15427"/>
                        <a:stretch/>
                      </pic:blipFill>
                      <pic:spPr bwMode="auto">
                        <a:xfrm>
                          <a:off x="3726968" y="69368"/>
                          <a:ext cx="2714625" cy="661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4411A055" id="Group 4" o:spid="_x0000_s1026" style="position:absolute;margin-left:12.75pt;margin-top:-11.9pt;width:507.2pt;height:62.85pt;z-index:-251656704" coordsize="64415,798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4668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">
                <v:imagedata r:id="rId3" o:title="SPL_Lockup"/>
              </v:shape>
              <v:shape id="Picture 3" o:spid="_x0000_s1028" type="#_x0000_t75" style="position:absolute;left:37269;top:693;width:27146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">
                <v:imagedata r:id="rId4" o:title="" croptop="9235f" cropbottom="1011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1DB"/>
    <w:multiLevelType w:val="hybridMultilevel"/>
    <w:tmpl w:val="CB3E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A5E"/>
    <w:multiLevelType w:val="hybridMultilevel"/>
    <w:tmpl w:val="1430E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F7AD1"/>
    <w:multiLevelType w:val="hybridMultilevel"/>
    <w:tmpl w:val="D0FCD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D733F"/>
    <w:multiLevelType w:val="hybridMultilevel"/>
    <w:tmpl w:val="15C20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F1C2C"/>
    <w:multiLevelType w:val="hybridMultilevel"/>
    <w:tmpl w:val="FC249A8E"/>
    <w:lvl w:ilvl="0" w:tplc="47003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94927"/>
    <w:multiLevelType w:val="hybridMultilevel"/>
    <w:tmpl w:val="635C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4E7C"/>
    <w:multiLevelType w:val="hybridMultilevel"/>
    <w:tmpl w:val="4450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C2D9B"/>
    <w:multiLevelType w:val="hybridMultilevel"/>
    <w:tmpl w:val="8A6A6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A"/>
    <w:rsid w:val="00032265"/>
    <w:rsid w:val="000C2989"/>
    <w:rsid w:val="000E5ED5"/>
    <w:rsid w:val="00126C22"/>
    <w:rsid w:val="00142361"/>
    <w:rsid w:val="00144750"/>
    <w:rsid w:val="0017297F"/>
    <w:rsid w:val="001B661A"/>
    <w:rsid w:val="001C0D11"/>
    <w:rsid w:val="001C418B"/>
    <w:rsid w:val="001F762B"/>
    <w:rsid w:val="00217F6C"/>
    <w:rsid w:val="002817C9"/>
    <w:rsid w:val="002E659D"/>
    <w:rsid w:val="002F41A1"/>
    <w:rsid w:val="002F70BF"/>
    <w:rsid w:val="00300A6E"/>
    <w:rsid w:val="00316315"/>
    <w:rsid w:val="00346471"/>
    <w:rsid w:val="00357EF3"/>
    <w:rsid w:val="003F2834"/>
    <w:rsid w:val="00421FE6"/>
    <w:rsid w:val="00452419"/>
    <w:rsid w:val="00455AE9"/>
    <w:rsid w:val="00487C64"/>
    <w:rsid w:val="004B3E84"/>
    <w:rsid w:val="004F48A4"/>
    <w:rsid w:val="005004EF"/>
    <w:rsid w:val="005177AC"/>
    <w:rsid w:val="00552B67"/>
    <w:rsid w:val="0056267F"/>
    <w:rsid w:val="005738CA"/>
    <w:rsid w:val="005A0BF7"/>
    <w:rsid w:val="00634A48"/>
    <w:rsid w:val="006351CC"/>
    <w:rsid w:val="006A6A82"/>
    <w:rsid w:val="007311D0"/>
    <w:rsid w:val="0076617F"/>
    <w:rsid w:val="00777EED"/>
    <w:rsid w:val="00821AC3"/>
    <w:rsid w:val="008253A1"/>
    <w:rsid w:val="00840DE2"/>
    <w:rsid w:val="00873A83"/>
    <w:rsid w:val="008D324A"/>
    <w:rsid w:val="008F743E"/>
    <w:rsid w:val="009164D7"/>
    <w:rsid w:val="00953A3B"/>
    <w:rsid w:val="00957E13"/>
    <w:rsid w:val="00971710"/>
    <w:rsid w:val="009756C4"/>
    <w:rsid w:val="009777AB"/>
    <w:rsid w:val="009B4CF6"/>
    <w:rsid w:val="009E2375"/>
    <w:rsid w:val="00A04E2A"/>
    <w:rsid w:val="00A66821"/>
    <w:rsid w:val="00A832EC"/>
    <w:rsid w:val="00AE350A"/>
    <w:rsid w:val="00B0253B"/>
    <w:rsid w:val="00B35451"/>
    <w:rsid w:val="00B84430"/>
    <w:rsid w:val="00BD362B"/>
    <w:rsid w:val="00BD4626"/>
    <w:rsid w:val="00C67A6E"/>
    <w:rsid w:val="00C73634"/>
    <w:rsid w:val="00C90E7B"/>
    <w:rsid w:val="00CB6A51"/>
    <w:rsid w:val="00CF719F"/>
    <w:rsid w:val="00D83424"/>
    <w:rsid w:val="00D94316"/>
    <w:rsid w:val="00E1797E"/>
    <w:rsid w:val="00E23FFD"/>
    <w:rsid w:val="00E300CB"/>
    <w:rsid w:val="00E645FC"/>
    <w:rsid w:val="00EE78B5"/>
    <w:rsid w:val="00EF7A5F"/>
    <w:rsid w:val="00F1067B"/>
    <w:rsid w:val="00F52DB7"/>
    <w:rsid w:val="00F60A66"/>
    <w:rsid w:val="00F673F4"/>
    <w:rsid w:val="00F90BA1"/>
    <w:rsid w:val="00FC65F8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203A3"/>
  <w15:chartTrackingRefBased/>
  <w15:docId w15:val="{A5D7E133-59A9-4338-A3E3-827B371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89"/>
  </w:style>
  <w:style w:type="paragraph" w:styleId="Footer">
    <w:name w:val="footer"/>
    <w:basedOn w:val="Normal"/>
    <w:link w:val="FooterChar"/>
    <w:uiPriority w:val="99"/>
    <w:unhideWhenUsed/>
    <w:rsid w:val="000C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89"/>
  </w:style>
  <w:style w:type="character" w:styleId="Hyperlink">
    <w:name w:val="Hyperlink"/>
    <w:basedOn w:val="DefaultParagraphFont"/>
    <w:uiPriority w:val="99"/>
    <w:unhideWhenUsed/>
    <w:rsid w:val="00172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5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1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1CC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351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8C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utreach@space-park.co.uk?subject=No%20Planet%20B%20poetry%20competi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utreach@space-park.co.uk?subject=No%20Planet%20B%20poetry%20competi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utreach@space-park.co.uk?subject=No%20Planet%20B%20poetry%20competi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D42C4F4D6ED4FB6DFDEBBB691FCD6" ma:contentTypeVersion="19" ma:contentTypeDescription="Create a new document." ma:contentTypeScope="" ma:versionID="e37690f7d48842cf5506330ba39c7261">
  <xsd:schema xmlns:xsd="http://www.w3.org/2001/XMLSchema" xmlns:xs="http://www.w3.org/2001/XMLSchema" xmlns:p="http://schemas.microsoft.com/office/2006/metadata/properties" xmlns:ns3="f8d34afb-eaf3-414f-8c4c-a486f0a8a8fb" xmlns:ns4="d12b0866-9180-4d63-9858-8ee9b28a86cf" targetNamespace="http://schemas.microsoft.com/office/2006/metadata/properties" ma:root="true" ma:fieldsID="85f083312e30b5cfc38067c3b1444d85" ns3:_="" ns4:_="">
    <xsd:import namespace="f8d34afb-eaf3-414f-8c4c-a486f0a8a8fb"/>
    <xsd:import namespace="d12b0866-9180-4d63-9858-8ee9b28a8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4afb-eaf3-414f-8c4c-a486f0a8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0866-9180-4d63-9858-8ee9b28a8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34afb-eaf3-414f-8c4c-a486f0a8a8fb" xsi:nil="true"/>
  </documentManagement>
</p:properties>
</file>

<file path=customXml/itemProps1.xml><?xml version="1.0" encoding="utf-8"?>
<ds:datastoreItem xmlns:ds="http://schemas.openxmlformats.org/officeDocument/2006/customXml" ds:itemID="{9120E70E-C2ED-46C2-95C6-39129AF76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34afb-eaf3-414f-8c4c-a486f0a8a8fb"/>
    <ds:schemaRef ds:uri="d12b0866-9180-4d63-9858-8ee9b28a8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C0C89-1C43-4CD7-8CA5-6107CF4B9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27857-7E00-410C-8B3E-83510E7B35AE}">
  <ds:schemaRefs>
    <ds:schemaRef ds:uri="http://schemas.microsoft.com/office/2006/metadata/properties"/>
    <ds:schemaRef ds:uri="http://schemas.microsoft.com/office/infopath/2007/PartnerControls"/>
    <ds:schemaRef ds:uri="f8d34afb-eaf3-414f-8c4c-a486f0a8a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Fitzsimons, Catherine A.</dc:creator>
  <cp:keywords/>
  <dc:description/>
  <cp:lastModifiedBy>Wheldon, Alex</cp:lastModifiedBy>
  <cp:revision>23</cp:revision>
  <dcterms:created xsi:type="dcterms:W3CDTF">2025-10-02T10:09:00Z</dcterms:created>
  <dcterms:modified xsi:type="dcterms:W3CDTF">2025-10-15T12:14:00Z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0x010100A58D42C4F4D6ED4FB6DFDEBBB691FCD6</vt:lpwstr>
  </property>
</Properties>
</file>